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183F" w:rsidRDefault="008C183F" w:rsidP="003720AE">
      <w:pPr>
        <w:tabs>
          <w:tab w:val="left" w:pos="4204"/>
        </w:tabs>
        <w:suppressAutoHyphens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</w:pPr>
      <w:r w:rsidRPr="008C183F">
        <w:rPr>
          <w:rFonts w:ascii="Times New Roman" w:eastAsia="Times New Roman" w:hAnsi="Times New Roman" w:cs="Times New Roman"/>
          <w:b/>
          <w:noProof/>
          <w:sz w:val="24"/>
          <w:szCs w:val="24"/>
          <w:lang w:val="en-US"/>
        </w:rPr>
        <w:drawing>
          <wp:inline distT="0" distB="0" distL="0" distR="0">
            <wp:extent cx="790575" cy="790575"/>
            <wp:effectExtent l="0" t="0" r="9525" b="9525"/>
            <wp:docPr id="2" name="Picture 2" descr="C:\Users\PC\Desktop\нов сайт\ритуализация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нов сайт\ритуализация\лого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2B51"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  <w:t xml:space="preserve"> </w:t>
      </w:r>
      <w:bookmarkStart w:id="0" w:name="_GoBack"/>
      <w:bookmarkEnd w:id="0"/>
    </w:p>
    <w:p w:rsidR="003720AE" w:rsidRPr="00891E5B" w:rsidRDefault="003720AE" w:rsidP="003720AE">
      <w:pPr>
        <w:tabs>
          <w:tab w:val="left" w:pos="4204"/>
        </w:tabs>
        <w:suppressAutoHyphens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91E5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ДЕКЛАРАЦИЯ</w:t>
      </w:r>
    </w:p>
    <w:p w:rsidR="00C65C2C" w:rsidRPr="003720AE" w:rsidRDefault="003720AE" w:rsidP="008C183F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3720A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ЗА ИНФОРМИРАНО СЪГЛАСИЕ ЗА </w:t>
      </w:r>
      <w:r w:rsidR="00C65C2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ЗАСНЕМАНЕ</w:t>
      </w:r>
    </w:p>
    <w:p w:rsidR="003720AE" w:rsidRDefault="003720AE" w:rsidP="008C183F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3720A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НА РОДИТЕЛИ И ДЕТЕ</w:t>
      </w:r>
    </w:p>
    <w:p w:rsidR="00873D86" w:rsidRPr="003720AE" w:rsidRDefault="00873D86" w:rsidP="008C183F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70736D" w:rsidRPr="00891E5B" w:rsidRDefault="0070736D" w:rsidP="008C183F">
      <w:pPr>
        <w:tabs>
          <w:tab w:val="left" w:pos="4204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A93989" w:rsidRPr="00891E5B" w:rsidRDefault="0064581E" w:rsidP="003720AE">
      <w:pPr>
        <w:suppressAutoHyphens/>
        <w:spacing w:after="0" w:line="36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1.</w:t>
      </w:r>
      <w:r w:rsidR="005F5127" w:rsidRPr="00891E5B">
        <w:rPr>
          <w:rFonts w:ascii="Times New Roman" w:eastAsia="Times New Roman" w:hAnsi="Times New Roman" w:cs="Times New Roman"/>
          <w:sz w:val="24"/>
          <w:szCs w:val="24"/>
          <w:lang w:eastAsia="ar-SA"/>
        </w:rPr>
        <w:t>Долуподписан</w:t>
      </w:r>
      <w:r w:rsidR="00027EBE" w:rsidRPr="00891E5B">
        <w:rPr>
          <w:rFonts w:ascii="Times New Roman" w:eastAsia="Times New Roman" w:hAnsi="Times New Roman" w:cs="Times New Roman"/>
          <w:sz w:val="24"/>
          <w:szCs w:val="24"/>
          <w:lang w:eastAsia="ar-SA"/>
        </w:rPr>
        <w:t>ата……………………………………………………</w:t>
      </w:r>
      <w:r w:rsidR="003720AE">
        <w:rPr>
          <w:rFonts w:ascii="Times New Roman" w:eastAsia="Times New Roman" w:hAnsi="Times New Roman" w:cs="Times New Roman"/>
          <w:sz w:val="24"/>
          <w:szCs w:val="24"/>
          <w:lang w:eastAsia="ar-SA"/>
        </w:rPr>
        <w:t>….</w:t>
      </w:r>
      <w:r w:rsidR="00027EBE" w:rsidRPr="00891E5B">
        <w:rPr>
          <w:rFonts w:ascii="Times New Roman" w:eastAsia="Times New Roman" w:hAnsi="Times New Roman" w:cs="Times New Roman"/>
          <w:sz w:val="24"/>
          <w:szCs w:val="24"/>
          <w:lang w:eastAsia="ar-SA"/>
        </w:rPr>
        <w:t>...........……….....…</w:t>
      </w:r>
      <w:r w:rsidR="003720AE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…………,</w:t>
      </w:r>
      <w:r w:rsidR="00027EBE" w:rsidRPr="00891E5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24354C" w:rsidRPr="00891E5B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="0024354C" w:rsidRPr="00891E5B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постоянен</w:t>
      </w:r>
      <w:proofErr w:type="spellEnd"/>
      <w:r w:rsidR="0024354C" w:rsidRPr="00891E5B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/</w:t>
      </w:r>
      <w:proofErr w:type="spellStart"/>
      <w:r w:rsidR="0024354C" w:rsidRPr="00891E5B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настоя</w:t>
      </w:r>
      <w:proofErr w:type="spellEnd"/>
      <w:r w:rsidR="00FB4193">
        <w:rPr>
          <w:rFonts w:ascii="Times New Roman" w:eastAsia="Times New Roman" w:hAnsi="Times New Roman" w:cs="Times New Roman"/>
          <w:sz w:val="24"/>
          <w:szCs w:val="24"/>
          <w:lang w:eastAsia="ar-SA"/>
        </w:rPr>
        <w:t>щ</w:t>
      </w:r>
      <w:r w:rsidR="0024354C" w:rsidRPr="00891E5B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proofErr w:type="gramStart"/>
      <w:r w:rsidR="00BA540F" w:rsidRPr="00891E5B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адрес</w:t>
      </w:r>
      <w:proofErr w:type="spellEnd"/>
      <w:r w:rsidR="00BA540F" w:rsidRPr="00891E5B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:…</w:t>
      </w:r>
      <w:proofErr w:type="gramEnd"/>
      <w:r w:rsidR="0024354C" w:rsidRPr="00891E5B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……………………………………</w:t>
      </w:r>
      <w:r w:rsidR="003720AE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24354C" w:rsidRPr="00891E5B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………</w:t>
      </w:r>
    </w:p>
    <w:p w:rsidR="005F5127" w:rsidRPr="00891E5B" w:rsidRDefault="005F5127" w:rsidP="003720AE">
      <w:pPr>
        <w:suppressAutoHyphens/>
        <w:spacing w:after="0" w:line="36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91E5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 </w:t>
      </w:r>
    </w:p>
    <w:p w:rsidR="003720AE" w:rsidRDefault="0064581E" w:rsidP="003720AE">
      <w:pPr>
        <w:suppressAutoHyphens/>
        <w:spacing w:after="0" w:line="36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2.</w:t>
      </w:r>
      <w:r w:rsidR="005F5127" w:rsidRPr="00891E5B">
        <w:rPr>
          <w:rFonts w:ascii="Times New Roman" w:eastAsia="Times New Roman" w:hAnsi="Times New Roman" w:cs="Times New Roman"/>
          <w:sz w:val="24"/>
          <w:szCs w:val="24"/>
          <w:lang w:eastAsia="ar-SA"/>
        </w:rPr>
        <w:t>Долуподписаният…………………………………………</w:t>
      </w:r>
      <w:r w:rsidR="003720AE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…………................……….....……………,</w:t>
      </w:r>
    </w:p>
    <w:p w:rsidR="005F5127" w:rsidRDefault="005F5127" w:rsidP="003720AE">
      <w:pPr>
        <w:suppressAutoHyphens/>
        <w:spacing w:after="0" w:line="36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91E5B">
        <w:rPr>
          <w:rFonts w:ascii="Times New Roman" w:eastAsia="Times New Roman" w:hAnsi="Times New Roman" w:cs="Times New Roman"/>
          <w:sz w:val="24"/>
          <w:szCs w:val="24"/>
          <w:lang w:eastAsia="ar-SA"/>
        </w:rPr>
        <w:t>с постоянен/нас</w:t>
      </w:r>
      <w:r w:rsidR="00FB4193">
        <w:rPr>
          <w:rFonts w:ascii="Times New Roman" w:eastAsia="Times New Roman" w:hAnsi="Times New Roman" w:cs="Times New Roman"/>
          <w:sz w:val="24"/>
          <w:szCs w:val="24"/>
          <w:lang w:eastAsia="ar-SA"/>
        </w:rPr>
        <w:t>тоящ</w:t>
      </w:r>
      <w:r w:rsidR="003720A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адрес:……..…………………………………………</w:t>
      </w:r>
    </w:p>
    <w:p w:rsidR="005F5127" w:rsidRPr="00891E5B" w:rsidRDefault="0024354C" w:rsidP="003720AE">
      <w:pPr>
        <w:suppressAutoHyphens/>
        <w:spacing w:after="0" w:line="36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720AE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лично за себе си и в качеството си на родител</w:t>
      </w:r>
      <w:r w:rsidR="005F5127" w:rsidRPr="003720AE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и</w:t>
      </w:r>
      <w:r w:rsidRPr="003720AE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, закон</w:t>
      </w:r>
      <w:r w:rsidR="005F5127" w:rsidRPr="003720AE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ни</w:t>
      </w:r>
      <w:r w:rsidRPr="003720AE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представител</w:t>
      </w:r>
      <w:r w:rsidR="005F5127" w:rsidRPr="003720AE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и, настойници</w:t>
      </w:r>
      <w:r w:rsidRPr="003720AE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, попечител</w:t>
      </w:r>
      <w:r w:rsidR="005F5127" w:rsidRPr="003720AE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и</w:t>
      </w:r>
      <w:r w:rsidRPr="003720AE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</w:t>
      </w:r>
      <w:r w:rsidR="00B0458B" w:rsidRPr="003720AE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на</w:t>
      </w:r>
      <w:r w:rsidR="003720AE" w:rsidRPr="003720AE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малолетното</w:t>
      </w:r>
      <w:r w:rsidR="005F5127" w:rsidRPr="003720AE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дете</w:t>
      </w:r>
      <w:r w:rsidR="005F5127" w:rsidRPr="00891E5B">
        <w:rPr>
          <w:rFonts w:ascii="Times New Roman" w:eastAsia="Times New Roman" w:hAnsi="Times New Roman" w:cs="Times New Roman"/>
          <w:sz w:val="24"/>
          <w:szCs w:val="24"/>
          <w:lang w:eastAsia="ar-SA"/>
        </w:rPr>
        <w:t>/т</w:t>
      </w:r>
      <w:r w:rsidRPr="00891E5B">
        <w:rPr>
          <w:rFonts w:ascii="Times New Roman" w:eastAsia="Times New Roman" w:hAnsi="Times New Roman" w:cs="Times New Roman"/>
          <w:sz w:val="24"/>
          <w:szCs w:val="24"/>
          <w:lang w:eastAsia="ar-SA"/>
        </w:rPr>
        <w:t>ри имена/</w:t>
      </w:r>
      <w:r w:rsidR="00B0458B" w:rsidRPr="00891E5B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  <w:r w:rsidRPr="00891E5B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……………………………………………………</w:t>
      </w:r>
      <w:r w:rsidR="003720AE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………………..</w:t>
      </w:r>
    </w:p>
    <w:p w:rsidR="0070736D" w:rsidRPr="003720AE" w:rsidRDefault="003720AE" w:rsidP="003720AE">
      <w:pPr>
        <w:suppressAutoHyphens/>
        <w:spacing w:after="0" w:line="36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 </w:t>
      </w:r>
      <w:r w:rsidR="009223A4" w:rsidRPr="00891E5B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постоянен/настоящ адрес:………………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.…………………………….,</w:t>
      </w:r>
    </w:p>
    <w:p w:rsidR="003720AE" w:rsidRDefault="00027EBE" w:rsidP="003720AE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91E5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ДЕКЛАРИРАМ</w:t>
      </w:r>
      <w:r w:rsidR="00675FB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ЧЕ</w:t>
      </w:r>
      <w:r w:rsidRPr="00891E5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:</w:t>
      </w:r>
    </w:p>
    <w:p w:rsidR="00B66427" w:rsidRDefault="008A2406" w:rsidP="008A2406">
      <w:pPr>
        <w:pStyle w:val="ListParagraph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675FBC">
        <w:rPr>
          <w:rFonts w:ascii="Times New Roman" w:hAnsi="Times New Roman" w:cs="Times New Roman"/>
          <w:sz w:val="24"/>
          <w:szCs w:val="24"/>
        </w:rPr>
        <w:t>П</w:t>
      </w:r>
      <w:r w:rsidRPr="008A240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редоставям</w:t>
      </w:r>
      <w:r w:rsidRPr="008A240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73D86" w:rsidRPr="00A35C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свободно, доброволно и </w:t>
      </w:r>
      <w:r w:rsidR="00873D86" w:rsidRPr="00A35C5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информирано </w:t>
      </w:r>
      <w:r w:rsidR="00873D8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съгласието си</w:t>
      </w:r>
      <w:r w:rsidR="00B6642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</w:t>
      </w:r>
      <w:r w:rsidR="00873D8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873D86" w:rsidRPr="00873D8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ДЕТСКА ГРАДИНА „</w:t>
      </w:r>
      <w:r w:rsidR="008C183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ПРОЛЕТ</w:t>
      </w:r>
      <w:r w:rsidR="00873D86" w:rsidRPr="00873D8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“, </w:t>
      </w:r>
      <w:r w:rsidR="008C183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с.Дъбница</w:t>
      </w:r>
      <w:r w:rsidR="00B6642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</w:t>
      </w:r>
      <w:r w:rsidR="0053269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</w:t>
      </w:r>
      <w:r w:rsidR="00873D86" w:rsidRPr="00873D86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цел </w:t>
      </w:r>
      <w:r w:rsidR="0085454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информиране на родителите за проведени от Детската градина мероприятия, представления и други участия на децата да заснема нас и малолетното ни дете по време на провеждането и/или подготовката им, и не само, както и даваме съгласието си кадрите и/или снимките, на </w:t>
      </w:r>
      <w:r w:rsidR="007A1A5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които фигурираме да бъдат публикувани</w:t>
      </w:r>
      <w:r w:rsidR="0085454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на интернет</w:t>
      </w:r>
      <w:r w:rsidR="008C183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и фейсбук</w:t>
      </w:r>
      <w:r w:rsidR="0085454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страницата на </w:t>
      </w:r>
      <w:r w:rsidR="00873D8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ДГ</w:t>
      </w:r>
      <w:r w:rsidR="008C183F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873D86" w:rsidRPr="00873D8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„</w:t>
      </w:r>
      <w:r w:rsidR="008C183F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Пролет </w:t>
      </w:r>
      <w:r w:rsidR="00873D86" w:rsidRPr="00873D8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“, </w:t>
      </w:r>
      <w:r w:rsidR="008C183F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с</w:t>
      </w:r>
      <w:r w:rsidR="00873D86" w:rsidRPr="00873D8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  <w:r w:rsidR="008C183F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Дъбница</w:t>
      </w:r>
      <w:r w:rsidR="00873D86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B6642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854548" w:rsidRPr="008C183F" w:rsidRDefault="00B66427" w:rsidP="008C183F">
      <w:pPr>
        <w:pStyle w:val="ListParagraph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r w:rsidR="009F30B0" w:rsidRPr="00B6642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Информиран/а съм, че имам право по всяко време, да оттегля съгласието си за обработване на моите лични данни и/и</w:t>
      </w:r>
      <w:r w:rsidR="0085454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ли тези на малолетното ми дете</w:t>
      </w:r>
      <w:r w:rsidR="009F30B0" w:rsidRPr="00B6642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, частично или изцяло, за което следва да уведомя </w:t>
      </w:r>
      <w:r w:rsidR="008C183F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директора</w:t>
      </w:r>
      <w:r w:rsidR="009F30B0" w:rsidRPr="00B6642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 писмено на адрес</w:t>
      </w:r>
      <w:r w:rsidR="00A35C54" w:rsidRPr="00B6642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:</w:t>
      </w:r>
      <w:r w:rsidR="008C183F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с</w:t>
      </w:r>
      <w:r w:rsidR="009F30B0" w:rsidRPr="00B6642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  <w:r w:rsidR="008C183F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Дъбница</w:t>
      </w:r>
      <w:r w:rsidR="009F30B0" w:rsidRPr="00B6642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</w:t>
      </w:r>
      <w:r w:rsidR="008C183F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ул.</w:t>
      </w:r>
      <w:r w:rsidR="009F30B0" w:rsidRPr="008C183F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„</w:t>
      </w:r>
      <w:r w:rsidR="008C183F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Десета</w:t>
      </w:r>
      <w:r w:rsidR="009F30B0" w:rsidRPr="008C183F">
        <w:rPr>
          <w:rFonts w:ascii="Times New Roman" w:eastAsia="Times New Roman" w:hAnsi="Times New Roman" w:cs="Times New Roman"/>
          <w:bCs/>
          <w:sz w:val="24"/>
          <w:szCs w:val="24"/>
          <w:lang w:val="ru-RU" w:eastAsia="ar-SA"/>
        </w:rPr>
        <w:t>”</w:t>
      </w:r>
      <w:r w:rsidR="008C183F">
        <w:rPr>
          <w:rFonts w:ascii="Times New Roman" w:eastAsia="Times New Roman" w:hAnsi="Times New Roman" w:cs="Times New Roman"/>
          <w:bCs/>
          <w:sz w:val="24"/>
          <w:szCs w:val="24"/>
          <w:lang w:val="ru-RU" w:eastAsia="ar-SA"/>
        </w:rPr>
        <w:t xml:space="preserve"> №14</w:t>
      </w:r>
      <w:r w:rsidR="009F30B0" w:rsidRPr="008C183F">
        <w:rPr>
          <w:rFonts w:ascii="Times New Roman" w:eastAsia="Times New Roman" w:hAnsi="Times New Roman" w:cs="Times New Roman"/>
          <w:bCs/>
          <w:sz w:val="24"/>
          <w:szCs w:val="24"/>
          <w:lang w:val="ru-RU" w:eastAsia="ar-SA"/>
        </w:rPr>
        <w:t xml:space="preserve">, и/или на </w:t>
      </w:r>
      <w:hyperlink r:id="rId7" w:history="1">
        <w:r w:rsidR="008C183F" w:rsidRPr="0047021F">
          <w:rPr>
            <w:rStyle w:val="Hyperlink"/>
            <w:rFonts w:ascii="Times New Roman" w:eastAsia="Times New Roman" w:hAnsi="Times New Roman" w:cs="Times New Roman"/>
            <w:bCs/>
            <w:lang w:val="en-US" w:eastAsia="ar-SA"/>
          </w:rPr>
          <w:t>odz1prolet</w:t>
        </w:r>
        <w:r w:rsidR="008C183F" w:rsidRPr="0047021F">
          <w:rPr>
            <w:rStyle w:val="Hyperlink"/>
            <w:rFonts w:ascii="Times New Roman" w:eastAsia="Times New Roman" w:hAnsi="Times New Roman" w:cs="Times New Roman"/>
            <w:bCs/>
            <w:lang w:val="ru-RU" w:eastAsia="ar-SA"/>
          </w:rPr>
          <w:t>@abv.bg</w:t>
        </w:r>
      </w:hyperlink>
      <w:r w:rsidR="009F30B0" w:rsidRPr="008C183F">
        <w:rPr>
          <w:rFonts w:ascii="Times New Roman" w:eastAsia="Times New Roman" w:hAnsi="Times New Roman" w:cs="Times New Roman"/>
          <w:bCs/>
          <w:lang w:eastAsia="ar-SA"/>
        </w:rPr>
        <w:t>.</w:t>
      </w:r>
      <w:r w:rsidR="00891E5B" w:rsidRPr="008C183F">
        <w:rPr>
          <w:sz w:val="24"/>
          <w:szCs w:val="24"/>
        </w:rPr>
        <w:t xml:space="preserve"> </w:t>
      </w:r>
      <w:r w:rsidRPr="008C183F">
        <w:rPr>
          <w:sz w:val="24"/>
          <w:szCs w:val="24"/>
        </w:rPr>
        <w:t xml:space="preserve">  </w:t>
      </w:r>
    </w:p>
    <w:p w:rsidR="00B66427" w:rsidRPr="00854548" w:rsidRDefault="00854548" w:rsidP="00B66427">
      <w:pPr>
        <w:pStyle w:val="ListParagraph"/>
        <w:autoSpaceDE w:val="0"/>
        <w:autoSpaceDN w:val="0"/>
        <w:adjustRightInd w:val="0"/>
        <w:spacing w:after="0" w:line="240" w:lineRule="auto"/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B66427">
        <w:rPr>
          <w:sz w:val="24"/>
          <w:szCs w:val="24"/>
        </w:rPr>
        <w:t xml:space="preserve"> </w:t>
      </w:r>
      <w:r w:rsidRPr="0085454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Информиран/а съм, че о</w:t>
      </w:r>
      <w:r w:rsidRPr="00854548">
        <w:rPr>
          <w:rFonts w:ascii="Times New Roman" w:eastAsia="Times New Roman" w:hAnsi="Times New Roman" w:cs="Times New Roman"/>
          <w:sz w:val="24"/>
          <w:szCs w:val="24"/>
          <w:lang w:eastAsia="bg-BG"/>
        </w:rPr>
        <w:t>ттеглянето на съгласието не засяга законосъобразността на обработването на данни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те</w:t>
      </w:r>
      <w:r w:rsidRPr="008545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осъществено до момента на оттеглянето. </w:t>
      </w:r>
      <w:r w:rsidR="00B66427" w:rsidRPr="00854548">
        <w:rPr>
          <w:sz w:val="24"/>
          <w:szCs w:val="24"/>
        </w:rPr>
        <w:t xml:space="preserve">  </w:t>
      </w:r>
    </w:p>
    <w:p w:rsidR="009F30B0" w:rsidRPr="00CA26E8" w:rsidRDefault="00B66427" w:rsidP="00CA26E8">
      <w:pPr>
        <w:pStyle w:val="ListParagraph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sz w:val="24"/>
          <w:szCs w:val="24"/>
        </w:rPr>
        <w:t xml:space="preserve">   </w:t>
      </w:r>
      <w:r w:rsidR="00891E5B" w:rsidRPr="00B6642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Информиран/а съм за последиците при отказ или оттегляне на съгласие</w:t>
      </w:r>
      <w:r w:rsidR="008360FF" w:rsidRPr="00B6642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то</w:t>
      </w:r>
      <w:r w:rsidR="00891E5B" w:rsidRPr="00B6642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 а именно, че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85454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аз и/или детето ми няма фигурира</w:t>
      </w:r>
      <w:r w:rsidR="007A1A5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ме</w:t>
      </w:r>
      <w:r w:rsidR="0085454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на общи снимки на децата от неговата група или от Детската градина. </w:t>
      </w:r>
    </w:p>
    <w:p w:rsidR="008360FF" w:rsidRDefault="008360FF" w:rsidP="008360FF">
      <w:pPr>
        <w:pStyle w:val="ListParagraph"/>
        <w:ind w:left="-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01976" w:rsidRDefault="00121FB2" w:rsidP="00F01976">
      <w:pPr>
        <w:pStyle w:val="ListParagraph"/>
        <w:ind w:left="-284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FE57F7">
        <w:rPr>
          <w:rFonts w:ascii="Times New Roman" w:eastAsia="Calibri" w:hAnsi="Times New Roman" w:cs="Times New Roman"/>
          <w:b/>
          <w:i/>
          <w:sz w:val="24"/>
          <w:szCs w:val="24"/>
        </w:rPr>
        <w:t>Запознат</w:t>
      </w:r>
      <w:r w:rsidR="00F01976">
        <w:rPr>
          <w:rFonts w:ascii="Times New Roman" w:eastAsia="Calibri" w:hAnsi="Times New Roman" w:cs="Times New Roman"/>
          <w:b/>
          <w:i/>
          <w:sz w:val="24"/>
          <w:szCs w:val="24"/>
        </w:rPr>
        <w:t>/а</w:t>
      </w:r>
      <w:r w:rsidRPr="00FE57F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съм с Политиката  за защита на личните данни на ДЕТСКА ГРАДИНА „</w:t>
      </w:r>
      <w:r w:rsidR="008C183F">
        <w:rPr>
          <w:rFonts w:ascii="Times New Roman" w:eastAsia="Calibri" w:hAnsi="Times New Roman" w:cs="Times New Roman"/>
          <w:b/>
          <w:i/>
          <w:sz w:val="24"/>
          <w:szCs w:val="24"/>
        </w:rPr>
        <w:t>ПРОЛЕТ</w:t>
      </w:r>
      <w:r w:rsidRPr="00FE57F7">
        <w:rPr>
          <w:rFonts w:ascii="Times New Roman" w:eastAsia="Calibri" w:hAnsi="Times New Roman" w:cs="Times New Roman"/>
          <w:b/>
          <w:i/>
          <w:sz w:val="24"/>
          <w:szCs w:val="24"/>
        </w:rPr>
        <w:t>“,</w:t>
      </w:r>
      <w:r w:rsidR="008C183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Pr="00FE57F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="008C183F">
        <w:rPr>
          <w:rFonts w:ascii="Times New Roman" w:eastAsia="Calibri" w:hAnsi="Times New Roman" w:cs="Times New Roman"/>
          <w:b/>
          <w:i/>
          <w:sz w:val="24"/>
          <w:szCs w:val="24"/>
        </w:rPr>
        <w:t>с</w:t>
      </w:r>
      <w:r w:rsidR="0064581E" w:rsidRPr="00FE57F7">
        <w:rPr>
          <w:rFonts w:ascii="Times New Roman" w:eastAsia="Calibri" w:hAnsi="Times New Roman" w:cs="Times New Roman"/>
          <w:b/>
          <w:i/>
          <w:sz w:val="24"/>
          <w:szCs w:val="24"/>
        </w:rPr>
        <w:t>.</w:t>
      </w:r>
      <w:r w:rsidR="008C183F">
        <w:rPr>
          <w:rFonts w:ascii="Times New Roman" w:eastAsia="Calibri" w:hAnsi="Times New Roman" w:cs="Times New Roman"/>
          <w:b/>
          <w:i/>
          <w:sz w:val="24"/>
          <w:szCs w:val="24"/>
        </w:rPr>
        <w:t>Дъбница</w:t>
      </w:r>
      <w:r w:rsidR="0064581E" w:rsidRPr="00FE57F7">
        <w:rPr>
          <w:rFonts w:ascii="Times New Roman" w:eastAsia="Calibri" w:hAnsi="Times New Roman" w:cs="Times New Roman"/>
          <w:b/>
          <w:i/>
          <w:sz w:val="24"/>
          <w:szCs w:val="24"/>
        </w:rPr>
        <w:t>, поставена на и</w:t>
      </w:r>
      <w:r w:rsidR="00EE735A">
        <w:rPr>
          <w:rFonts w:ascii="Times New Roman" w:eastAsia="Calibri" w:hAnsi="Times New Roman" w:cs="Times New Roman"/>
          <w:b/>
          <w:i/>
          <w:sz w:val="24"/>
          <w:szCs w:val="24"/>
        </w:rPr>
        <w:t>нформационното табло в Детската градина</w:t>
      </w:r>
      <w:r w:rsidR="00CA26E8">
        <w:rPr>
          <w:rFonts w:ascii="Times New Roman" w:eastAsia="Calibri" w:hAnsi="Times New Roman" w:cs="Times New Roman"/>
          <w:b/>
          <w:i/>
          <w:sz w:val="24"/>
          <w:szCs w:val="24"/>
        </w:rPr>
        <w:t>.</w:t>
      </w:r>
    </w:p>
    <w:p w:rsidR="00F01976" w:rsidRDefault="00F01976" w:rsidP="00F01976">
      <w:pPr>
        <w:pStyle w:val="ListParagraph"/>
        <w:ind w:left="-284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A35C54" w:rsidRPr="0077717E" w:rsidRDefault="00A35C54" w:rsidP="0077717E">
      <w:pPr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77717E">
        <w:rPr>
          <w:rFonts w:ascii="Times New Roman" w:eastAsia="Calibri" w:hAnsi="Times New Roman" w:cs="Times New Roman"/>
          <w:b/>
          <w:sz w:val="24"/>
          <w:szCs w:val="24"/>
        </w:rPr>
        <w:t xml:space="preserve">     Декларирам, че давам съгласие за обработване на личните данни свободно, съгласно волята си, и гарантирам за верността на заявеното.</w:t>
      </w:r>
    </w:p>
    <w:p w:rsidR="001A4D93" w:rsidRDefault="00A35C54" w:rsidP="00FE57F7">
      <w:pPr>
        <w:ind w:left="-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35C54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</w:t>
      </w:r>
      <w:r w:rsidR="00FE57F7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</w:t>
      </w:r>
    </w:p>
    <w:p w:rsidR="00A35C54" w:rsidRPr="00A35C54" w:rsidRDefault="00FE57F7" w:rsidP="00FE57F7">
      <w:pPr>
        <w:ind w:left="-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  <w:r w:rsidR="008C183F">
        <w:rPr>
          <w:rFonts w:ascii="Times New Roman" w:eastAsia="Calibri" w:hAnsi="Times New Roman" w:cs="Times New Roman"/>
          <w:b/>
          <w:sz w:val="24"/>
          <w:szCs w:val="24"/>
        </w:rPr>
        <w:t xml:space="preserve"> с.Дъбница</w:t>
      </w:r>
      <w:r w:rsidR="00A35C54" w:rsidRPr="00A35C54">
        <w:rPr>
          <w:rFonts w:ascii="Times New Roman" w:eastAsia="Calibri" w:hAnsi="Times New Roman" w:cs="Times New Roman"/>
          <w:b/>
          <w:sz w:val="24"/>
          <w:szCs w:val="24"/>
        </w:rPr>
        <w:t>, дата:…...................</w:t>
      </w:r>
    </w:p>
    <w:p w:rsidR="00FE57F7" w:rsidRDefault="00FE57F7" w:rsidP="00FE57F7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A35C54" w:rsidRPr="00A35C54" w:rsidRDefault="00F01976" w:rsidP="00FE57F7">
      <w:pPr>
        <w:ind w:left="-42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1.</w:t>
      </w:r>
      <w:r w:rsidR="00A35C54" w:rsidRPr="00A35C54">
        <w:rPr>
          <w:rFonts w:ascii="Times New Roman" w:eastAsia="Calibri" w:hAnsi="Times New Roman" w:cs="Times New Roman"/>
          <w:b/>
          <w:sz w:val="24"/>
          <w:szCs w:val="24"/>
        </w:rPr>
        <w:t>Родител/настойник: . . . . . . . . . . . . .</w:t>
      </w:r>
      <w:r w:rsidR="00FE57F7">
        <w:rPr>
          <w:rFonts w:ascii="Times New Roman" w:eastAsia="Calibri" w:hAnsi="Times New Roman" w:cs="Times New Roman"/>
          <w:b/>
          <w:sz w:val="24"/>
          <w:szCs w:val="24"/>
        </w:rPr>
        <w:t xml:space="preserve"> . . . . .                </w:t>
      </w:r>
      <w:r w:rsidR="00A35C54" w:rsidRPr="00A35C54">
        <w:rPr>
          <w:rFonts w:ascii="Times New Roman" w:eastAsia="Calibri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eastAsia="Calibri" w:hAnsi="Times New Roman" w:cs="Times New Roman"/>
          <w:b/>
          <w:sz w:val="24"/>
          <w:szCs w:val="24"/>
        </w:rPr>
        <w:t>2.</w:t>
      </w:r>
      <w:r w:rsidR="00A35C54" w:rsidRPr="00A35C54">
        <w:rPr>
          <w:rFonts w:ascii="Times New Roman" w:eastAsia="Calibri" w:hAnsi="Times New Roman" w:cs="Times New Roman"/>
          <w:b/>
          <w:sz w:val="24"/>
          <w:szCs w:val="24"/>
        </w:rPr>
        <w:t xml:space="preserve">Родител/настойник: . . </w:t>
      </w:r>
      <w:r w:rsidR="00FE57F7">
        <w:rPr>
          <w:rFonts w:ascii="Times New Roman" w:eastAsia="Calibri" w:hAnsi="Times New Roman" w:cs="Times New Roman"/>
          <w:b/>
          <w:sz w:val="24"/>
          <w:szCs w:val="24"/>
        </w:rPr>
        <w:t xml:space="preserve">. . . . . . . . . . . . . . . </w:t>
      </w:r>
    </w:p>
    <w:p w:rsidR="00A35C54" w:rsidRPr="00A35C54" w:rsidRDefault="00A35C54" w:rsidP="00A35C54">
      <w:pPr>
        <w:ind w:left="-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35C54">
        <w:rPr>
          <w:rFonts w:ascii="Times New Roman" w:eastAsia="Calibri" w:hAnsi="Times New Roman" w:cs="Times New Roman"/>
          <w:b/>
          <w:sz w:val="24"/>
          <w:szCs w:val="24"/>
        </w:rPr>
        <w:t>/</w:t>
      </w:r>
      <w:r w:rsidRPr="00A35C54">
        <w:rPr>
          <w:rFonts w:ascii="Times New Roman" w:eastAsia="Calibri" w:hAnsi="Times New Roman" w:cs="Times New Roman"/>
          <w:b/>
          <w:i/>
          <w:sz w:val="24"/>
          <w:szCs w:val="24"/>
        </w:rPr>
        <w:t>три имена</w:t>
      </w:r>
      <w:r w:rsidRPr="00A35C54">
        <w:rPr>
          <w:rFonts w:ascii="Times New Roman" w:eastAsia="Calibri" w:hAnsi="Times New Roman" w:cs="Times New Roman"/>
          <w:b/>
          <w:sz w:val="24"/>
          <w:szCs w:val="24"/>
        </w:rPr>
        <w:t xml:space="preserve">/………………………………..  </w:t>
      </w:r>
      <w:r w:rsidR="00FE57F7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</w:t>
      </w:r>
      <w:r w:rsidRPr="00A35C54">
        <w:rPr>
          <w:rFonts w:ascii="Times New Roman" w:eastAsia="Calibri" w:hAnsi="Times New Roman" w:cs="Times New Roman"/>
          <w:b/>
          <w:sz w:val="24"/>
          <w:szCs w:val="24"/>
        </w:rPr>
        <w:t>/три имена/………………………………..</w:t>
      </w:r>
    </w:p>
    <w:sectPr w:rsidR="00A35C54" w:rsidRPr="00A35C54" w:rsidSect="00A35C54">
      <w:pgSz w:w="11906" w:h="16838"/>
      <w:pgMar w:top="709" w:right="424" w:bottom="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935A44"/>
    <w:multiLevelType w:val="hybridMultilevel"/>
    <w:tmpl w:val="7CF4032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D12778"/>
    <w:multiLevelType w:val="hybridMultilevel"/>
    <w:tmpl w:val="2558024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D23304"/>
    <w:multiLevelType w:val="hybridMultilevel"/>
    <w:tmpl w:val="C8863AA6"/>
    <w:lvl w:ilvl="0" w:tplc="0402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3B2717C"/>
    <w:multiLevelType w:val="hybridMultilevel"/>
    <w:tmpl w:val="054A40E0"/>
    <w:lvl w:ilvl="0" w:tplc="6DACDE4E">
      <w:start w:val="3"/>
      <w:numFmt w:val="bullet"/>
      <w:lvlText w:val="-"/>
      <w:lvlJc w:val="left"/>
      <w:pPr>
        <w:ind w:left="1326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204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0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6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86" w:hanging="360"/>
      </w:pPr>
      <w:rPr>
        <w:rFonts w:ascii="Wingdings" w:hAnsi="Wingdings" w:hint="default"/>
      </w:rPr>
    </w:lvl>
  </w:abstractNum>
  <w:abstractNum w:abstractNumId="4" w15:restartNumberingAfterBreak="0">
    <w:nsid w:val="542D0428"/>
    <w:multiLevelType w:val="hybridMultilevel"/>
    <w:tmpl w:val="5BF2D246"/>
    <w:lvl w:ilvl="0" w:tplc="C4322A3C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BE7D0D"/>
    <w:multiLevelType w:val="hybridMultilevel"/>
    <w:tmpl w:val="AAC859C2"/>
    <w:lvl w:ilvl="0" w:tplc="C4322A3C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610678E7"/>
    <w:multiLevelType w:val="hybridMultilevel"/>
    <w:tmpl w:val="4E407AAE"/>
    <w:lvl w:ilvl="0" w:tplc="9E50DFF4">
      <w:start w:val="1"/>
      <w:numFmt w:val="decimal"/>
      <w:lvlText w:val="%1."/>
      <w:lvlJc w:val="left"/>
      <w:pPr>
        <w:ind w:left="136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856" w:hanging="360"/>
      </w:pPr>
    </w:lvl>
    <w:lvl w:ilvl="2" w:tplc="0402001B" w:tentative="1">
      <w:start w:val="1"/>
      <w:numFmt w:val="lowerRoman"/>
      <w:lvlText w:val="%3."/>
      <w:lvlJc w:val="right"/>
      <w:pPr>
        <w:ind w:left="1576" w:hanging="180"/>
      </w:pPr>
    </w:lvl>
    <w:lvl w:ilvl="3" w:tplc="0402000F" w:tentative="1">
      <w:start w:val="1"/>
      <w:numFmt w:val="decimal"/>
      <w:lvlText w:val="%4."/>
      <w:lvlJc w:val="left"/>
      <w:pPr>
        <w:ind w:left="2296" w:hanging="360"/>
      </w:pPr>
    </w:lvl>
    <w:lvl w:ilvl="4" w:tplc="04020019" w:tentative="1">
      <w:start w:val="1"/>
      <w:numFmt w:val="lowerLetter"/>
      <w:lvlText w:val="%5."/>
      <w:lvlJc w:val="left"/>
      <w:pPr>
        <w:ind w:left="3016" w:hanging="360"/>
      </w:pPr>
    </w:lvl>
    <w:lvl w:ilvl="5" w:tplc="0402001B" w:tentative="1">
      <w:start w:val="1"/>
      <w:numFmt w:val="lowerRoman"/>
      <w:lvlText w:val="%6."/>
      <w:lvlJc w:val="right"/>
      <w:pPr>
        <w:ind w:left="3736" w:hanging="180"/>
      </w:pPr>
    </w:lvl>
    <w:lvl w:ilvl="6" w:tplc="0402000F" w:tentative="1">
      <w:start w:val="1"/>
      <w:numFmt w:val="decimal"/>
      <w:lvlText w:val="%7."/>
      <w:lvlJc w:val="left"/>
      <w:pPr>
        <w:ind w:left="4456" w:hanging="360"/>
      </w:pPr>
    </w:lvl>
    <w:lvl w:ilvl="7" w:tplc="04020019" w:tentative="1">
      <w:start w:val="1"/>
      <w:numFmt w:val="lowerLetter"/>
      <w:lvlText w:val="%8."/>
      <w:lvlJc w:val="left"/>
      <w:pPr>
        <w:ind w:left="5176" w:hanging="360"/>
      </w:pPr>
    </w:lvl>
    <w:lvl w:ilvl="8" w:tplc="0402001B" w:tentative="1">
      <w:start w:val="1"/>
      <w:numFmt w:val="lowerRoman"/>
      <w:lvlText w:val="%9."/>
      <w:lvlJc w:val="right"/>
      <w:pPr>
        <w:ind w:left="5896" w:hanging="180"/>
      </w:pPr>
    </w:lvl>
  </w:abstractNum>
  <w:abstractNum w:abstractNumId="7" w15:restartNumberingAfterBreak="0">
    <w:nsid w:val="6D720745"/>
    <w:multiLevelType w:val="hybridMultilevel"/>
    <w:tmpl w:val="35C2E5BE"/>
    <w:lvl w:ilvl="0" w:tplc="04020001">
      <w:start w:val="1"/>
      <w:numFmt w:val="bullet"/>
      <w:lvlText w:val=""/>
      <w:lvlJc w:val="left"/>
      <w:pPr>
        <w:ind w:left="-99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-27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44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116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188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260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332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404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476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352"/>
    <w:rsid w:val="00027EBE"/>
    <w:rsid w:val="0004123A"/>
    <w:rsid w:val="000807C6"/>
    <w:rsid w:val="00082C73"/>
    <w:rsid w:val="00093100"/>
    <w:rsid w:val="000B22A7"/>
    <w:rsid w:val="000C7F82"/>
    <w:rsid w:val="000D6352"/>
    <w:rsid w:val="000E41D9"/>
    <w:rsid w:val="000F214C"/>
    <w:rsid w:val="0010263A"/>
    <w:rsid w:val="00121FB2"/>
    <w:rsid w:val="0012301D"/>
    <w:rsid w:val="0015461C"/>
    <w:rsid w:val="00167DAD"/>
    <w:rsid w:val="00174990"/>
    <w:rsid w:val="00193F33"/>
    <w:rsid w:val="00197FFA"/>
    <w:rsid w:val="001A4D93"/>
    <w:rsid w:val="00235A9B"/>
    <w:rsid w:val="0024354C"/>
    <w:rsid w:val="0026215C"/>
    <w:rsid w:val="002B21E1"/>
    <w:rsid w:val="002F423E"/>
    <w:rsid w:val="0031574D"/>
    <w:rsid w:val="00351282"/>
    <w:rsid w:val="00364E20"/>
    <w:rsid w:val="003720AE"/>
    <w:rsid w:val="00382856"/>
    <w:rsid w:val="003859DD"/>
    <w:rsid w:val="003E1536"/>
    <w:rsid w:val="00402D8B"/>
    <w:rsid w:val="00407D58"/>
    <w:rsid w:val="00422B51"/>
    <w:rsid w:val="00451F4E"/>
    <w:rsid w:val="004552D5"/>
    <w:rsid w:val="0045568E"/>
    <w:rsid w:val="00485531"/>
    <w:rsid w:val="004961E7"/>
    <w:rsid w:val="004D6813"/>
    <w:rsid w:val="004F2EA8"/>
    <w:rsid w:val="00521961"/>
    <w:rsid w:val="00532696"/>
    <w:rsid w:val="00566660"/>
    <w:rsid w:val="005856C8"/>
    <w:rsid w:val="00594666"/>
    <w:rsid w:val="005B2293"/>
    <w:rsid w:val="005E7183"/>
    <w:rsid w:val="005E7498"/>
    <w:rsid w:val="005F5127"/>
    <w:rsid w:val="00603657"/>
    <w:rsid w:val="00623527"/>
    <w:rsid w:val="0064581E"/>
    <w:rsid w:val="00646ADB"/>
    <w:rsid w:val="00675FBC"/>
    <w:rsid w:val="00681220"/>
    <w:rsid w:val="00695322"/>
    <w:rsid w:val="006A448F"/>
    <w:rsid w:val="006F31B0"/>
    <w:rsid w:val="0070736D"/>
    <w:rsid w:val="00762637"/>
    <w:rsid w:val="00770CB4"/>
    <w:rsid w:val="0077717E"/>
    <w:rsid w:val="007A1A5E"/>
    <w:rsid w:val="007A3B9C"/>
    <w:rsid w:val="008037CE"/>
    <w:rsid w:val="008136FD"/>
    <w:rsid w:val="00820676"/>
    <w:rsid w:val="008360FF"/>
    <w:rsid w:val="00854548"/>
    <w:rsid w:val="008613A7"/>
    <w:rsid w:val="00873D86"/>
    <w:rsid w:val="00891E5B"/>
    <w:rsid w:val="008A2406"/>
    <w:rsid w:val="008B1E3B"/>
    <w:rsid w:val="008B42CD"/>
    <w:rsid w:val="008C183F"/>
    <w:rsid w:val="008D43F3"/>
    <w:rsid w:val="008F2668"/>
    <w:rsid w:val="008F62DC"/>
    <w:rsid w:val="009223A4"/>
    <w:rsid w:val="00934C3B"/>
    <w:rsid w:val="0094309F"/>
    <w:rsid w:val="00971921"/>
    <w:rsid w:val="00977D50"/>
    <w:rsid w:val="009B59D8"/>
    <w:rsid w:val="009F30B0"/>
    <w:rsid w:val="00A35C54"/>
    <w:rsid w:val="00A37FCC"/>
    <w:rsid w:val="00A73B5D"/>
    <w:rsid w:val="00A93989"/>
    <w:rsid w:val="00AE4D11"/>
    <w:rsid w:val="00AF107D"/>
    <w:rsid w:val="00B0458B"/>
    <w:rsid w:val="00B6210D"/>
    <w:rsid w:val="00B66427"/>
    <w:rsid w:val="00B67706"/>
    <w:rsid w:val="00B75676"/>
    <w:rsid w:val="00BA540F"/>
    <w:rsid w:val="00BD4A88"/>
    <w:rsid w:val="00BE53B5"/>
    <w:rsid w:val="00BE6579"/>
    <w:rsid w:val="00BF5CF9"/>
    <w:rsid w:val="00C26704"/>
    <w:rsid w:val="00C52033"/>
    <w:rsid w:val="00C65C2C"/>
    <w:rsid w:val="00C74E1E"/>
    <w:rsid w:val="00C76B67"/>
    <w:rsid w:val="00C94C69"/>
    <w:rsid w:val="00C94F5E"/>
    <w:rsid w:val="00C95236"/>
    <w:rsid w:val="00CA26E8"/>
    <w:rsid w:val="00CB4A53"/>
    <w:rsid w:val="00CF57B7"/>
    <w:rsid w:val="00D027D3"/>
    <w:rsid w:val="00D15832"/>
    <w:rsid w:val="00D80EB5"/>
    <w:rsid w:val="00DA619C"/>
    <w:rsid w:val="00DB68DE"/>
    <w:rsid w:val="00DC61C6"/>
    <w:rsid w:val="00E134B6"/>
    <w:rsid w:val="00E70658"/>
    <w:rsid w:val="00E95C8F"/>
    <w:rsid w:val="00EB1E5C"/>
    <w:rsid w:val="00EC28EB"/>
    <w:rsid w:val="00ED6EFE"/>
    <w:rsid w:val="00EE735A"/>
    <w:rsid w:val="00F00273"/>
    <w:rsid w:val="00F01976"/>
    <w:rsid w:val="00F01BFD"/>
    <w:rsid w:val="00F32E85"/>
    <w:rsid w:val="00F51E6D"/>
    <w:rsid w:val="00F61D76"/>
    <w:rsid w:val="00FB4193"/>
    <w:rsid w:val="00FE5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A8C97"/>
  <w15:docId w15:val="{086E942C-0598-4753-B6AE-69C455D96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568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F31B0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76B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99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dz1prolet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647AB-0F26-4858-909E-447BDD334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Petya</dc:creator>
  <cp:keywords/>
  <dc:description/>
  <cp:lastModifiedBy>PC</cp:lastModifiedBy>
  <cp:revision>2</cp:revision>
  <cp:lastPrinted>2018-06-06T07:37:00Z</cp:lastPrinted>
  <dcterms:created xsi:type="dcterms:W3CDTF">2022-06-07T13:14:00Z</dcterms:created>
  <dcterms:modified xsi:type="dcterms:W3CDTF">2022-06-07T13:14:00Z</dcterms:modified>
</cp:coreProperties>
</file>